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B5CFDF" w14:textId="77777777" w:rsidR="00405CC0" w:rsidRDefault="00405CC0" w:rsidP="00405CC0">
      <w:pPr>
        <w:pStyle w:val="Heading2"/>
      </w:pPr>
      <w:r w:rsidRPr="00E759C9">
        <w:t>Challenge Details</w:t>
      </w:r>
    </w:p>
    <w:p w14:paraId="57D96E73" w14:textId="54276868" w:rsidR="0073200C" w:rsidRPr="0073200C" w:rsidRDefault="0073200C" w:rsidP="0073200C">
      <w:r w:rsidRPr="00FC7448">
        <w:rPr>
          <w:b/>
          <w:bCs/>
        </w:rPr>
        <w:t>Terms &amp; Conditions</w:t>
      </w:r>
      <w:r>
        <w:t xml:space="preserve">: </w:t>
      </w:r>
      <w:hyperlink r:id="rId5" w:anchor="M57" w:history="1">
        <w:r w:rsidR="006511F6" w:rsidRPr="00CF64EF">
          <w:rPr>
            <w:rStyle w:val="Hyperlink"/>
          </w:rPr>
          <w:t>https://community.blueprism.com/t5/Community-FAQ/Blue-Prism-Social-Warrior-Challenge-Competition-Terms-and/ta-p/125776#M57</w:t>
        </w:r>
      </w:hyperlink>
      <w:r w:rsidR="006511F6">
        <w:t xml:space="preserve"> </w:t>
      </w:r>
    </w:p>
    <w:p w14:paraId="63F45B4D" w14:textId="77777777" w:rsidR="00405CC0" w:rsidRPr="00E759C9" w:rsidRDefault="00405CC0" w:rsidP="00405CC0">
      <w:r w:rsidRPr="00E759C9">
        <w:rPr>
          <w:b/>
          <w:bCs/>
        </w:rPr>
        <w:t>Duration:</w:t>
      </w:r>
      <w:r w:rsidRPr="00E759C9">
        <w:br/>
      </w:r>
      <w:r w:rsidRPr="00E759C9">
        <w:rPr>
          <w:rFonts w:ascii="Segoe UI Emoji" w:hAnsi="Segoe UI Emoji" w:cs="Segoe UI Emoji"/>
        </w:rPr>
        <w:t>📅</w:t>
      </w:r>
      <w:r w:rsidRPr="00E759C9">
        <w:t xml:space="preserve"> </w:t>
      </w:r>
      <w:r>
        <w:t xml:space="preserve">July 27 – October 27 </w:t>
      </w:r>
    </w:p>
    <w:p w14:paraId="3F96196B" w14:textId="21985B87" w:rsidR="6EAB7920" w:rsidRDefault="1D21ADF4" w:rsidP="28B20265">
      <w:pPr>
        <w:rPr>
          <w:b/>
          <w:bCs/>
        </w:rPr>
      </w:pPr>
      <w:r w:rsidRPr="31019F92">
        <w:rPr>
          <w:b/>
          <w:bCs/>
        </w:rPr>
        <w:t>Challenge</w:t>
      </w:r>
      <w:r w:rsidR="476EF0C1" w:rsidRPr="31019F92">
        <w:rPr>
          <w:b/>
          <w:bCs/>
        </w:rPr>
        <w:t xml:space="preserve"> Explanation</w:t>
      </w:r>
      <w:r w:rsidRPr="31019F92">
        <w:rPr>
          <w:b/>
          <w:bCs/>
        </w:rPr>
        <w:t>:</w:t>
      </w:r>
    </w:p>
    <w:p w14:paraId="69271275" w14:textId="77777777" w:rsidR="00DF501D" w:rsidRPr="00DF501D" w:rsidRDefault="00DF501D" w:rsidP="00DF501D">
      <w:r w:rsidRPr="00DF501D">
        <w:t xml:space="preserve">The Blue Prism Social Warrior Challenge encourages members of our community to help grow the conversation around Blue Prism by sharing authentic content on </w:t>
      </w:r>
      <w:r w:rsidRPr="00DF501D">
        <w:rPr>
          <w:b/>
          <w:bCs/>
        </w:rPr>
        <w:t>LinkedIn</w:t>
      </w:r>
      <w:r w:rsidRPr="00DF501D">
        <w:t xml:space="preserve">, </w:t>
      </w:r>
      <w:r w:rsidRPr="00DF501D">
        <w:rPr>
          <w:b/>
          <w:bCs/>
        </w:rPr>
        <w:t>Reddit</w:t>
      </w:r>
      <w:r w:rsidRPr="00DF501D">
        <w:t>, or both.</w:t>
      </w:r>
    </w:p>
    <w:p w14:paraId="3545C175" w14:textId="2826E236" w:rsidR="54E958A3" w:rsidRDefault="00DF501D">
      <w:r w:rsidRPr="00DF501D">
        <w:t>Participants can create original posts, contribute to existing discussions through comments and replies, and engage with others by sharing their experiences, insights, best practices, use cases, or thought leadership related to Blue Prism. The goal is to create genuine, valuable conversations that showcase the expertise of our community and help increase Blue Prism's visibility across social platforms.</w:t>
      </w:r>
    </w:p>
    <w:p w14:paraId="12025617" w14:textId="3D9DACDF" w:rsidR="00405CC0" w:rsidRDefault="00405CC0" w:rsidP="00405CC0">
      <w:pPr>
        <w:pBdr>
          <w:bottom w:val="single" w:sz="6" w:space="1" w:color="auto"/>
        </w:pBdr>
      </w:pPr>
      <w:r w:rsidRPr="00E759C9">
        <w:t>Participation is completely optional</w:t>
      </w:r>
      <w:r w:rsidR="00810414">
        <w:t>.</w:t>
      </w:r>
    </w:p>
    <w:p w14:paraId="7EAD6E78" w14:textId="77777777" w:rsidR="00405CC0" w:rsidRPr="00BA0A33" w:rsidRDefault="00405CC0" w:rsidP="00405CC0">
      <w:pPr>
        <w:pStyle w:val="Heading2"/>
      </w:pPr>
      <w:r w:rsidRPr="00BA0A33">
        <w:t>What Counts as a Valid Contribution</w:t>
      </w:r>
    </w:p>
    <w:p w14:paraId="5E73E1AF" w14:textId="77777777" w:rsidR="00405CC0" w:rsidRPr="00BA0A33" w:rsidRDefault="00405CC0" w:rsidP="00405CC0">
      <w:r w:rsidRPr="00BA0A33">
        <w:t>Examples include:</w:t>
      </w:r>
    </w:p>
    <w:p w14:paraId="1EA5EC97" w14:textId="0A541CDE" w:rsidR="00405CC0" w:rsidRPr="00BA0A33" w:rsidRDefault="00405CC0" w:rsidP="00405CC0">
      <w:pPr>
        <w:numPr>
          <w:ilvl w:val="0"/>
          <w:numId w:val="5"/>
        </w:numPr>
      </w:pPr>
      <w:r>
        <w:t>A</w:t>
      </w:r>
      <w:r w:rsidRPr="00BA0A33">
        <w:t xml:space="preserve"> </w:t>
      </w:r>
      <w:r w:rsidR="4C742DAA">
        <w:t xml:space="preserve">Linkedin/Reddit </w:t>
      </w:r>
      <w:r>
        <w:t>post</w:t>
      </w:r>
      <w:r w:rsidRPr="00BA0A33">
        <w:t xml:space="preserve"> sharing your experience or perspective</w:t>
      </w:r>
    </w:p>
    <w:p w14:paraId="5E72138D" w14:textId="3C74A4C6" w:rsidR="00405CC0" w:rsidRPr="00BA0A33" w:rsidRDefault="00405CC0" w:rsidP="00405CC0">
      <w:pPr>
        <w:numPr>
          <w:ilvl w:val="0"/>
          <w:numId w:val="5"/>
        </w:numPr>
      </w:pPr>
      <w:r w:rsidRPr="00BA0A33">
        <w:t xml:space="preserve">A thoughtful comment on a relevant </w:t>
      </w:r>
      <w:r>
        <w:t>L</w:t>
      </w:r>
      <w:r w:rsidR="1C523E02">
        <w:t xml:space="preserve">inkedin/Reddit </w:t>
      </w:r>
      <w:r>
        <w:t>discussion</w:t>
      </w:r>
    </w:p>
    <w:p w14:paraId="5964F8FD" w14:textId="3EC2E0F3" w:rsidR="00405CC0" w:rsidRPr="00BA0A33" w:rsidRDefault="00405CC0" w:rsidP="00405CC0">
      <w:pPr>
        <w:numPr>
          <w:ilvl w:val="0"/>
          <w:numId w:val="5"/>
        </w:numPr>
      </w:pPr>
      <w:r w:rsidRPr="00BA0A33">
        <w:t xml:space="preserve">Answering a question on </w:t>
      </w:r>
      <w:r w:rsidR="34748645">
        <w:t>Linkedin/</w:t>
      </w:r>
      <w:r>
        <w:t>Reddit</w:t>
      </w:r>
      <w:r w:rsidRPr="00BA0A33">
        <w:t xml:space="preserve"> where your insight is genuinely useful</w:t>
      </w:r>
    </w:p>
    <w:p w14:paraId="11B0E9EA" w14:textId="77777777" w:rsidR="00405CC0" w:rsidRPr="00BA0A33" w:rsidRDefault="00405CC0" w:rsidP="00405CC0">
      <w:pPr>
        <w:numPr>
          <w:ilvl w:val="0"/>
          <w:numId w:val="5"/>
        </w:numPr>
      </w:pPr>
      <w:r w:rsidRPr="00BA0A33">
        <w:t xml:space="preserve">Contextually linking to relevant content </w:t>
      </w:r>
      <w:r w:rsidRPr="00BA0A33">
        <w:rPr>
          <w:i/>
          <w:iCs/>
        </w:rPr>
        <w:t>only when appropriate</w:t>
      </w:r>
    </w:p>
    <w:p w14:paraId="4B0A6DFB" w14:textId="77777777" w:rsidR="00405CC0" w:rsidRPr="00BA0A33" w:rsidRDefault="00405CC0" w:rsidP="00405CC0">
      <w:r w:rsidRPr="00BA0A33">
        <w:rPr>
          <w:rFonts w:ascii="Segoe UI Emoji" w:hAnsi="Segoe UI Emoji" w:cs="Segoe UI Emoji"/>
        </w:rPr>
        <w:t>❌</w:t>
      </w:r>
      <w:r w:rsidRPr="00BA0A33">
        <w:t xml:space="preserve"> What doesn’t count:</w:t>
      </w:r>
    </w:p>
    <w:p w14:paraId="6A2A03F5" w14:textId="77777777" w:rsidR="00405CC0" w:rsidRPr="00BA0A33" w:rsidRDefault="00405CC0" w:rsidP="00405CC0">
      <w:pPr>
        <w:numPr>
          <w:ilvl w:val="0"/>
          <w:numId w:val="4"/>
        </w:numPr>
      </w:pPr>
      <w:r w:rsidRPr="00BA0A33">
        <w:t>Spam or promotional posts</w:t>
      </w:r>
    </w:p>
    <w:p w14:paraId="68E6BCAC" w14:textId="77777777" w:rsidR="00405CC0" w:rsidRPr="00BA0A33" w:rsidRDefault="00405CC0" w:rsidP="00405CC0">
      <w:pPr>
        <w:numPr>
          <w:ilvl w:val="0"/>
          <w:numId w:val="4"/>
        </w:numPr>
      </w:pPr>
      <w:r w:rsidRPr="00BA0A33">
        <w:t>Copy</w:t>
      </w:r>
      <w:r w:rsidRPr="00BA0A33">
        <w:noBreakHyphen/>
        <w:t xml:space="preserve">paste </w:t>
      </w:r>
      <w:r>
        <w:t>or AI-generated content</w:t>
      </w:r>
    </w:p>
    <w:p w14:paraId="76E0F72F" w14:textId="77777777" w:rsidR="00405CC0" w:rsidRPr="00BA0A33" w:rsidRDefault="00405CC0" w:rsidP="00405CC0">
      <w:pPr>
        <w:numPr>
          <w:ilvl w:val="0"/>
          <w:numId w:val="4"/>
        </w:numPr>
      </w:pPr>
      <w:r w:rsidRPr="00BA0A33">
        <w:t>Low</w:t>
      </w:r>
      <w:r w:rsidRPr="00BA0A33">
        <w:noBreakHyphen/>
        <w:t>effort engagement (“Great post!”)</w:t>
      </w:r>
    </w:p>
    <w:p w14:paraId="2F77CB13" w14:textId="77777777" w:rsidR="00405CC0" w:rsidRDefault="00405CC0" w:rsidP="00405CC0">
      <w:pPr>
        <w:numPr>
          <w:ilvl w:val="0"/>
          <w:numId w:val="4"/>
        </w:numPr>
        <w:pBdr>
          <w:bottom w:val="single" w:sz="6" w:space="1" w:color="auto"/>
        </w:pBdr>
      </w:pPr>
      <w:r w:rsidRPr="00BA0A33">
        <w:t>Anything that breaks platform or community rules</w:t>
      </w:r>
    </w:p>
    <w:p w14:paraId="21B65B44" w14:textId="77777777" w:rsidR="00405CC0" w:rsidRDefault="00405CC0" w:rsidP="00405CC0">
      <w:pPr>
        <w:pStyle w:val="Heading2"/>
      </w:pPr>
      <w:r w:rsidRPr="00963D55">
        <w:t>Prizes</w:t>
      </w:r>
    </w:p>
    <w:p w14:paraId="6BD7FE7E" w14:textId="77777777" w:rsidR="00405CC0" w:rsidRPr="00E50C50" w:rsidRDefault="00405CC0" w:rsidP="00405CC0">
      <w:r>
        <w:t xml:space="preserve">All participants will receive the brand new </w:t>
      </w:r>
      <w:r>
        <w:rPr>
          <w:b/>
          <w:bCs/>
        </w:rPr>
        <w:t>social warrior badge</w:t>
      </w:r>
      <w:r>
        <w:t xml:space="preserve"> to display on your Community profile.</w:t>
      </w:r>
    </w:p>
    <w:p w14:paraId="584B09DA" w14:textId="1D3988A6" w:rsidR="00405CC0" w:rsidRDefault="00405CC0" w:rsidP="00405CC0">
      <w:r>
        <w:t xml:space="preserve">The challenge will be ongoing for 3 months. At the end of months 1 and 2, we will release a check-in leaderboard. The top 3 contributors will </w:t>
      </w:r>
      <w:r w:rsidR="00C96173">
        <w:t>w</w:t>
      </w:r>
      <w:r w:rsidR="00486585">
        <w:t>in</w:t>
      </w:r>
      <w:r>
        <w:t xml:space="preserve"> a $30 USD e-gift card.</w:t>
      </w:r>
      <w:r w:rsidR="1A342D5A">
        <w:t xml:space="preserve"> Contribution quality are scored on a rubric.</w:t>
      </w:r>
    </w:p>
    <w:p w14:paraId="0BE1C492" w14:textId="6D32228D" w:rsidR="00405CC0" w:rsidRDefault="00405CC0" w:rsidP="00405CC0">
      <w:r>
        <w:t>At the end of the 3 month challenge, the top contributor will receive a $250 USD e-gift card. The 2</w:t>
      </w:r>
      <w:r w:rsidRPr="00E50C50">
        <w:rPr>
          <w:vertAlign w:val="superscript"/>
        </w:rPr>
        <w:t>nd</w:t>
      </w:r>
      <w:r>
        <w:t xml:space="preserve"> and 3</w:t>
      </w:r>
      <w:r w:rsidRPr="00E50C50">
        <w:rPr>
          <w:vertAlign w:val="superscript"/>
        </w:rPr>
        <w:t>rd</w:t>
      </w:r>
      <w:r>
        <w:t xml:space="preserve"> runner ups will both receive a $30 USD e-gift card.</w:t>
      </w:r>
    </w:p>
    <w:p w14:paraId="7DCDCF40" w14:textId="6D389B5D" w:rsidR="00251B08" w:rsidRDefault="00251B08" w:rsidP="00251B08">
      <w:pPr>
        <w:pStyle w:val="Heading2"/>
        <w:tabs>
          <w:tab w:val="left" w:pos="2613"/>
        </w:tabs>
      </w:pPr>
      <w:r>
        <w:t>LinkedIn</w:t>
      </w:r>
    </w:p>
    <w:p w14:paraId="5B94B6D2" w14:textId="77777777" w:rsidR="00251B08" w:rsidRDefault="00251B08" w:rsidP="00251B08">
      <w:pPr>
        <w:pStyle w:val="Heading3"/>
      </w:pPr>
      <w:r>
        <w:t>How to Engage</w:t>
      </w:r>
    </w:p>
    <w:p w14:paraId="7146A802" w14:textId="77777777" w:rsidR="00251B08" w:rsidRDefault="00251B08" w:rsidP="00251B08">
      <w:pPr>
        <w:rPr>
          <w:b/>
          <w:bCs/>
        </w:rPr>
      </w:pPr>
      <w:r w:rsidRPr="009F0467">
        <w:rPr>
          <w:b/>
          <w:bCs/>
        </w:rPr>
        <w:t>Posting/Reposting</w:t>
      </w:r>
    </w:p>
    <w:p w14:paraId="0A02B2CF" w14:textId="5E257E9A" w:rsidR="00067CE3" w:rsidRDefault="00067CE3" w:rsidP="00251B08">
      <w:pPr>
        <w:pStyle w:val="ListParagraph"/>
        <w:numPr>
          <w:ilvl w:val="0"/>
          <w:numId w:val="3"/>
        </w:numPr>
      </w:pPr>
      <w:r>
        <w:t>Create your own post based on your experience in RPA, automation, with Blue Prism, etc.</w:t>
      </w:r>
    </w:p>
    <w:p w14:paraId="1961D6E2" w14:textId="2B89054F" w:rsidR="000A7AB3" w:rsidRPr="00D2083A" w:rsidRDefault="000A7AB3" w:rsidP="000A7AB3">
      <w:pPr>
        <w:pStyle w:val="ListParagraph"/>
        <w:numPr>
          <w:ilvl w:val="0"/>
          <w:numId w:val="3"/>
        </w:numPr>
      </w:pPr>
      <w:r>
        <w:t>Repost Blue Prism content to your own network. Consider adding a short anecdote, personal takeaway, or relevant lesson when doing so.</w:t>
      </w:r>
    </w:p>
    <w:p w14:paraId="35E3D34B" w14:textId="77777777" w:rsidR="000E511E" w:rsidRDefault="000E511E" w:rsidP="000E511E">
      <w:pPr>
        <w:rPr>
          <w:b/>
          <w:bCs/>
        </w:rPr>
      </w:pPr>
      <w:r>
        <w:rPr>
          <w:b/>
          <w:bCs/>
        </w:rPr>
        <w:t>Commenting</w:t>
      </w:r>
    </w:p>
    <w:p w14:paraId="002DC0F0" w14:textId="77777777" w:rsidR="000E511E" w:rsidRDefault="000E511E" w:rsidP="000E511E">
      <w:pPr>
        <w:pStyle w:val="ListParagraph"/>
        <w:numPr>
          <w:ilvl w:val="0"/>
          <w:numId w:val="3"/>
        </w:numPr>
      </w:pPr>
      <w:r>
        <w:t>Comment on Blue Prism Official or Blue Prism-related posts (discussions across automation, AI, operations, agentic automation, RPA)</w:t>
      </w:r>
    </w:p>
    <w:p w14:paraId="764F5EBF" w14:textId="77777777" w:rsidR="000E511E" w:rsidRDefault="000E511E" w:rsidP="000E511E">
      <w:pPr>
        <w:pStyle w:val="ListParagraph"/>
        <w:numPr>
          <w:ilvl w:val="0"/>
          <w:numId w:val="3"/>
        </w:numPr>
      </w:pPr>
      <w:r>
        <w:t>Add value only when relevant, no pressure to comment on everything</w:t>
      </w:r>
    </w:p>
    <w:p w14:paraId="5DF2C1FE" w14:textId="77777777" w:rsidR="000E511E" w:rsidRDefault="000E511E" w:rsidP="000E511E">
      <w:pPr>
        <w:pStyle w:val="ListParagraph"/>
        <w:numPr>
          <w:ilvl w:val="0"/>
          <w:numId w:val="3"/>
        </w:numPr>
      </w:pPr>
      <w:r>
        <w:t>Avoid promotional language; maintain a positive, professional tone</w:t>
      </w:r>
    </w:p>
    <w:p w14:paraId="73996294" w14:textId="0F518808" w:rsidR="0099767B" w:rsidRDefault="000E511E" w:rsidP="000A4A5D">
      <w:pPr>
        <w:pStyle w:val="ListParagraph"/>
        <w:numPr>
          <w:ilvl w:val="0"/>
          <w:numId w:val="3"/>
        </w:numPr>
      </w:pPr>
      <w:r>
        <w:t>Share personal experience or practical examples</w:t>
      </w:r>
    </w:p>
    <w:p w14:paraId="0162906E" w14:textId="25777A3E" w:rsidR="00251B08" w:rsidRDefault="00251B08" w:rsidP="00251B08">
      <w:pPr>
        <w:pStyle w:val="Heading2"/>
      </w:pPr>
      <w:r>
        <w:t>Reddit</w:t>
      </w:r>
    </w:p>
    <w:p w14:paraId="3D4B8F2C" w14:textId="77777777" w:rsidR="00251B08" w:rsidRPr="00A56660" w:rsidRDefault="00251B08" w:rsidP="00251B08">
      <w:r w:rsidRPr="00A56660">
        <w:t>Reddit is community</w:t>
      </w:r>
      <w:r w:rsidRPr="00A56660">
        <w:noBreakHyphen/>
        <w:t xml:space="preserve">driven and strongly opposed to anything that feels like marketing. The priority here is </w:t>
      </w:r>
      <w:r w:rsidRPr="008A0C4C">
        <w:t>honest expertise</w:t>
      </w:r>
      <w:r w:rsidRPr="00A56660">
        <w:t>, not promotion.</w:t>
      </w:r>
      <w:r>
        <w:t xml:space="preserve"> </w:t>
      </w:r>
    </w:p>
    <w:p w14:paraId="16C06234" w14:textId="77777777" w:rsidR="00251B08" w:rsidRDefault="00251B08" w:rsidP="00251B08">
      <w:pPr>
        <w:pStyle w:val="Heading3"/>
      </w:pPr>
      <w:r>
        <w:t>General Guidelines</w:t>
      </w:r>
    </w:p>
    <w:p w14:paraId="6D843450" w14:textId="77777777" w:rsidR="00251B08" w:rsidRDefault="00251B08" w:rsidP="00251B08">
      <w:pPr>
        <w:pStyle w:val="ListParagraph"/>
        <w:numPr>
          <w:ilvl w:val="0"/>
          <w:numId w:val="3"/>
        </w:numPr>
      </w:pPr>
      <w:r>
        <w:t>Read and abide by each subreddit’s rules</w:t>
      </w:r>
      <w:r>
        <w:tab/>
      </w:r>
    </w:p>
    <w:p w14:paraId="03D7CF96" w14:textId="77777777" w:rsidR="00251B08" w:rsidRDefault="00251B08" w:rsidP="00251B08">
      <w:r w:rsidRPr="00C3563E">
        <w:rPr>
          <w:noProof/>
        </w:rPr>
        <w:drawing>
          <wp:inline distT="0" distB="0" distL="0" distR="0" wp14:anchorId="7B99150C" wp14:editId="3AC95E34">
            <wp:extent cx="4876800" cy="2796345"/>
            <wp:effectExtent l="0" t="0" r="0" b="4445"/>
            <wp:docPr id="1043649790" name="Picture 1">
              <a:extLst xmlns:a="http://schemas.openxmlformats.org/drawingml/2006/main">
                <a:ext uri="{FF2B5EF4-FFF2-40B4-BE49-F238E27FC236}">
                  <a16:creationId xmlns:a16="http://schemas.microsoft.com/office/drawing/2014/main" id="{9FBC4E01-D522-4146-BAE8-49FBE7841A0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3649790" name=""/>
                    <pic:cNvPicPr/>
                  </pic:nvPicPr>
                  <pic:blipFill>
                    <a:blip r:embed="rId6"/>
                    <a:stretch>
                      <a:fillRect/>
                    </a:stretch>
                  </pic:blipFill>
                  <pic:spPr>
                    <a:xfrm>
                      <a:off x="0" y="0"/>
                      <a:ext cx="4897365" cy="2808137"/>
                    </a:xfrm>
                    <a:prstGeom prst="rect">
                      <a:avLst/>
                    </a:prstGeom>
                  </pic:spPr>
                </pic:pic>
              </a:graphicData>
            </a:graphic>
          </wp:inline>
        </w:drawing>
      </w:r>
    </w:p>
    <w:p w14:paraId="09435DF9" w14:textId="77777777" w:rsidR="00251B08" w:rsidRDefault="00251B08" w:rsidP="00251B08">
      <w:pPr>
        <w:pStyle w:val="ListParagraph"/>
        <w:numPr>
          <w:ilvl w:val="0"/>
          <w:numId w:val="3"/>
        </w:numPr>
      </w:pPr>
      <w:r>
        <w:t>If mentioning Blue Prism, frame it as your own personal experience, not a product pitch</w:t>
      </w:r>
    </w:p>
    <w:p w14:paraId="7878E0EF" w14:textId="6C8FE277" w:rsidR="00251B08" w:rsidRDefault="00DB3224" w:rsidP="00251B08">
      <w:pPr>
        <w:pStyle w:val="ListParagraph"/>
        <w:numPr>
          <w:ilvl w:val="0"/>
          <w:numId w:val="3"/>
        </w:numPr>
      </w:pPr>
      <w:r>
        <w:t>If y</w:t>
      </w:r>
      <w:r w:rsidR="006C6C2D">
        <w:t>ou’re an</w:t>
      </w:r>
      <w:r w:rsidR="000F65B9">
        <w:t xml:space="preserve"> MVP, </w:t>
      </w:r>
      <w:r w:rsidR="00993664">
        <w:t>be</w:t>
      </w:r>
      <w:r w:rsidR="00251B08">
        <w:t xml:space="preserve"> transparent about your role</w:t>
      </w:r>
      <w:r w:rsidR="00067CE3">
        <w:t xml:space="preserve"> </w:t>
      </w:r>
    </w:p>
    <w:p w14:paraId="505A3BF7" w14:textId="77777777" w:rsidR="00251B08" w:rsidRDefault="00251B08" w:rsidP="00251B08">
      <w:pPr>
        <w:pStyle w:val="ListParagraph"/>
        <w:numPr>
          <w:ilvl w:val="0"/>
          <w:numId w:val="3"/>
        </w:numPr>
      </w:pPr>
      <w:r>
        <w:t>Provide balanced, experience-based advice</w:t>
      </w:r>
    </w:p>
    <w:p w14:paraId="30BB5869" w14:textId="77777777" w:rsidR="00251B08" w:rsidRDefault="00251B08" w:rsidP="00251B08">
      <w:r w:rsidRPr="00EF47A3">
        <w:rPr>
          <w:noProof/>
        </w:rPr>
        <w:drawing>
          <wp:inline distT="0" distB="0" distL="0" distR="0" wp14:anchorId="5A2FB9A5" wp14:editId="73F1D717">
            <wp:extent cx="4977890" cy="2328333"/>
            <wp:effectExtent l="0" t="0" r="0" b="0"/>
            <wp:docPr id="636761503" name="Picture 1">
              <a:extLst xmlns:a="http://schemas.openxmlformats.org/drawingml/2006/main">
                <a:ext uri="{FF2B5EF4-FFF2-40B4-BE49-F238E27FC236}">
                  <a16:creationId xmlns:a16="http://schemas.microsoft.com/office/drawing/2014/main" id="{AD52A934-6588-4698-BEBB-6E4548DED34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6761503" name=""/>
                    <pic:cNvPicPr/>
                  </pic:nvPicPr>
                  <pic:blipFill>
                    <a:blip r:embed="rId7"/>
                    <a:stretch>
                      <a:fillRect/>
                    </a:stretch>
                  </pic:blipFill>
                  <pic:spPr>
                    <a:xfrm>
                      <a:off x="0" y="0"/>
                      <a:ext cx="4993782" cy="2335766"/>
                    </a:xfrm>
                    <a:prstGeom prst="rect">
                      <a:avLst/>
                    </a:prstGeom>
                  </pic:spPr>
                </pic:pic>
              </a:graphicData>
            </a:graphic>
          </wp:inline>
        </w:drawing>
      </w:r>
    </w:p>
    <w:p w14:paraId="1E3B7A48" w14:textId="77777777" w:rsidR="00251B08" w:rsidRDefault="00251B08" w:rsidP="00251B08">
      <w:pPr>
        <w:pStyle w:val="ListParagraph"/>
        <w:numPr>
          <w:ilvl w:val="0"/>
          <w:numId w:val="3"/>
        </w:numPr>
      </w:pPr>
      <w:r>
        <w:t>Use conversational language and avoid overly corporate or professional tones</w:t>
      </w:r>
    </w:p>
    <w:p w14:paraId="2FEAEF70" w14:textId="7761D3B6" w:rsidR="00EF1CC2" w:rsidRDefault="00EF1CC2" w:rsidP="00251B08">
      <w:pPr>
        <w:pStyle w:val="ListParagraph"/>
        <w:numPr>
          <w:ilvl w:val="0"/>
          <w:numId w:val="3"/>
        </w:numPr>
      </w:pPr>
      <w:r>
        <w:t>Avo</w:t>
      </w:r>
      <w:r w:rsidR="003C0B36">
        <w:t xml:space="preserve">id </w:t>
      </w:r>
      <w:r w:rsidR="006613FE">
        <w:t>obvious AI-gen</w:t>
      </w:r>
      <w:r w:rsidR="00416125">
        <w:t>erate</w:t>
      </w:r>
      <w:r w:rsidR="008E7CED">
        <w:t xml:space="preserve">d content. </w:t>
      </w:r>
      <w:r w:rsidR="00332FE3">
        <w:t>Reddit va</w:t>
      </w:r>
      <w:r w:rsidR="008065E1">
        <w:t>lues authe</w:t>
      </w:r>
      <w:r w:rsidR="0099175E">
        <w:t>nticity</w:t>
      </w:r>
      <w:r w:rsidR="00EB30C3">
        <w:t>.</w:t>
      </w:r>
    </w:p>
    <w:p w14:paraId="6ACED03B" w14:textId="4351B072" w:rsidR="00251B08" w:rsidRPr="006700C9" w:rsidRDefault="00251B08" w:rsidP="00251B08">
      <w:pPr>
        <w:pStyle w:val="Heading3"/>
      </w:pPr>
      <w:r w:rsidRPr="006700C9">
        <w:t>Where</w:t>
      </w:r>
      <w:r>
        <w:t xml:space="preserve"> and How</w:t>
      </w:r>
      <w:r w:rsidRPr="006700C9">
        <w:t xml:space="preserve"> to Engage</w:t>
      </w:r>
    </w:p>
    <w:p w14:paraId="1B174A7E" w14:textId="77777777" w:rsidR="00251B08" w:rsidRPr="006700C9" w:rsidRDefault="00251B08" w:rsidP="00251B08">
      <w:pPr>
        <w:rPr>
          <w:b/>
          <w:bCs/>
        </w:rPr>
      </w:pPr>
      <w:r w:rsidRPr="006700C9">
        <w:rPr>
          <w:b/>
          <w:bCs/>
        </w:rPr>
        <w:t>Primary</w:t>
      </w:r>
    </w:p>
    <w:p w14:paraId="67917C58" w14:textId="77777777" w:rsidR="00251B08" w:rsidRPr="006700C9" w:rsidRDefault="00251B08" w:rsidP="00251B08">
      <w:r w:rsidRPr="006700C9">
        <w:t xml:space="preserve">r/blueprism </w:t>
      </w:r>
    </w:p>
    <w:p w14:paraId="535C1B20" w14:textId="77777777" w:rsidR="00251B08" w:rsidRPr="006700C9" w:rsidRDefault="00251B08" w:rsidP="00251B08">
      <w:pPr>
        <w:numPr>
          <w:ilvl w:val="0"/>
          <w:numId w:val="2"/>
        </w:numPr>
      </w:pPr>
      <w:r>
        <w:t xml:space="preserve">Host </w:t>
      </w:r>
      <w:r w:rsidRPr="006700C9">
        <w:t>AMAs</w:t>
      </w:r>
    </w:p>
    <w:p w14:paraId="0F898EB1" w14:textId="77777777" w:rsidR="00251B08" w:rsidRPr="006700C9" w:rsidRDefault="00251B08" w:rsidP="00251B08">
      <w:pPr>
        <w:numPr>
          <w:ilvl w:val="0"/>
          <w:numId w:val="2"/>
        </w:numPr>
      </w:pPr>
      <w:r w:rsidRPr="006700C9">
        <w:t>Respond to technical and conceptual questions</w:t>
      </w:r>
    </w:p>
    <w:p w14:paraId="2B33DDA4" w14:textId="77777777" w:rsidR="00251B08" w:rsidRPr="006700C9" w:rsidRDefault="00251B08" w:rsidP="00251B08">
      <w:pPr>
        <w:numPr>
          <w:ilvl w:val="0"/>
          <w:numId w:val="2"/>
        </w:numPr>
      </w:pPr>
      <w:r w:rsidRPr="006700C9">
        <w:t>Encourage community engagement</w:t>
      </w:r>
    </w:p>
    <w:p w14:paraId="7FCA9F09" w14:textId="1A9D1CE0" w:rsidR="00251B08" w:rsidRPr="002E034C" w:rsidRDefault="00251B08" w:rsidP="00251B08">
      <w:pPr>
        <w:rPr>
          <w:b/>
          <w:bCs/>
        </w:rPr>
      </w:pPr>
      <w:r w:rsidRPr="002E034C">
        <w:rPr>
          <w:b/>
          <w:bCs/>
        </w:rPr>
        <w:t>Additional subreddits</w:t>
      </w:r>
      <w:r w:rsidR="4C8E4F1D" w:rsidRPr="1F2FA631">
        <w:rPr>
          <w:b/>
          <w:bCs/>
        </w:rPr>
        <w:t xml:space="preserve"> </w:t>
      </w:r>
      <w:r w:rsidR="4C8E4F1D" w:rsidRPr="28D22275">
        <w:rPr>
          <w:b/>
          <w:bCs/>
        </w:rPr>
        <w:t xml:space="preserve">(examples- </w:t>
      </w:r>
      <w:r w:rsidR="4C8E4F1D" w:rsidRPr="37AE029D">
        <w:rPr>
          <w:b/>
          <w:bCs/>
        </w:rPr>
        <w:t xml:space="preserve">you can </w:t>
      </w:r>
      <w:r w:rsidR="4C8E4F1D" w:rsidRPr="1DE97551">
        <w:rPr>
          <w:b/>
          <w:bCs/>
        </w:rPr>
        <w:t xml:space="preserve">post on anything </w:t>
      </w:r>
      <w:r w:rsidR="4C8E4F1D" w:rsidRPr="7CF1C976">
        <w:rPr>
          <w:b/>
          <w:bCs/>
        </w:rPr>
        <w:t>relevant</w:t>
      </w:r>
      <w:r w:rsidR="4C8E4F1D" w:rsidRPr="136206BB">
        <w:rPr>
          <w:b/>
          <w:bCs/>
        </w:rPr>
        <w:t xml:space="preserve"> to </w:t>
      </w:r>
      <w:r w:rsidR="4C8E4F1D" w:rsidRPr="7CF1C976">
        <w:rPr>
          <w:b/>
          <w:bCs/>
        </w:rPr>
        <w:t xml:space="preserve">your </w:t>
      </w:r>
      <w:r w:rsidR="4C8E4F1D" w:rsidRPr="7A97CCF7">
        <w:rPr>
          <w:b/>
          <w:bCs/>
        </w:rPr>
        <w:t>experience)</w:t>
      </w:r>
    </w:p>
    <w:p w14:paraId="1B4420E5" w14:textId="77777777" w:rsidR="00251B08" w:rsidRPr="002E034C" w:rsidRDefault="00251B08" w:rsidP="00251B08">
      <w:r w:rsidRPr="002E034C">
        <w:t xml:space="preserve">r/automation </w:t>
      </w:r>
    </w:p>
    <w:p w14:paraId="1FAEB827" w14:textId="77777777" w:rsidR="00251B08" w:rsidRPr="002E034C" w:rsidRDefault="00251B08" w:rsidP="00251B08">
      <w:r w:rsidRPr="002E034C">
        <w:t xml:space="preserve">r/rpa </w:t>
      </w:r>
    </w:p>
    <w:p w14:paraId="0CDB642C" w14:textId="77777777" w:rsidR="00251B08" w:rsidRPr="002E034C" w:rsidRDefault="00251B08" w:rsidP="00251B08">
      <w:r w:rsidRPr="002E034C">
        <w:t xml:space="preserve">r/devops </w:t>
      </w:r>
    </w:p>
    <w:p w14:paraId="579EA1B5" w14:textId="77777777" w:rsidR="00251B08" w:rsidRPr="002E034C" w:rsidRDefault="00251B08" w:rsidP="00251B08">
      <w:r w:rsidRPr="002E034C">
        <w:t>r/agenticautomation</w:t>
      </w:r>
    </w:p>
    <w:p w14:paraId="7BAE7FA8" w14:textId="77777777" w:rsidR="00251B08" w:rsidRPr="001B6EE9" w:rsidRDefault="00251B08" w:rsidP="00251B08">
      <w:r w:rsidRPr="001B6EE9">
        <w:t>Only engage when the question or discussion is relevant to automation, RPA, agentic automation, orchestration, or enterprise operations.</w:t>
      </w:r>
    </w:p>
    <w:p w14:paraId="7064473D" w14:textId="77777777" w:rsidR="00251B08" w:rsidRPr="001B6EE9" w:rsidRDefault="00251B08" w:rsidP="00251B08">
      <w:pPr>
        <w:rPr>
          <w:b/>
          <w:bCs/>
        </w:rPr>
      </w:pPr>
      <w:r w:rsidRPr="001B6EE9">
        <w:rPr>
          <w:rFonts w:ascii="Segoe UI Emoji" w:hAnsi="Segoe UI Emoji" w:cs="Segoe UI Emoji"/>
          <w:b/>
          <w:bCs/>
        </w:rPr>
        <w:t>⚠️</w:t>
      </w:r>
      <w:r w:rsidRPr="001B6EE9">
        <w:rPr>
          <w:b/>
          <w:bCs/>
        </w:rPr>
        <w:t xml:space="preserve"> Important</w:t>
      </w:r>
    </w:p>
    <w:p w14:paraId="32E7B7DF" w14:textId="3B7AA177" w:rsidR="001D38AA" w:rsidRDefault="00251B08">
      <w:r w:rsidRPr="001B6EE9">
        <w:t>Breaking subreddit rules can result in bans. Always stay helpful, neutral, and respectful of community norms.</w:t>
      </w:r>
    </w:p>
    <w:sectPr w:rsidR="001D38A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Segoe UI Emoji">
    <w:panose1 w:val="020B0502040204020203"/>
    <w:charset w:val="00"/>
    <w:family w:val="swiss"/>
    <w:pitch w:val="variable"/>
    <w:sig w:usb0="00000003" w:usb1="02000000" w:usb2="08000000" w:usb3="00000000" w:csb0="00000001" w:csb1="00000000"/>
  </w:font>
  <w:font w:name="Yu Mincho">
    <w:altName w:val="游明朝"/>
    <w:panose1 w:val="00000000000000000000"/>
    <w:charset w:val="8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8E52B3"/>
    <w:multiLevelType w:val="multilevel"/>
    <w:tmpl w:val="C7FEF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36A270B"/>
    <w:multiLevelType w:val="multilevel"/>
    <w:tmpl w:val="1062EF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7F458CD"/>
    <w:multiLevelType w:val="multilevel"/>
    <w:tmpl w:val="63182CC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B9F20E8"/>
    <w:multiLevelType w:val="multilevel"/>
    <w:tmpl w:val="1DC44A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D691B1E"/>
    <w:multiLevelType w:val="multilevel"/>
    <w:tmpl w:val="180C0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09680611">
    <w:abstractNumId w:val="4"/>
  </w:num>
  <w:num w:numId="2" w16cid:durableId="1261990920">
    <w:abstractNumId w:val="1"/>
  </w:num>
  <w:num w:numId="3" w16cid:durableId="2089232292">
    <w:abstractNumId w:val="2"/>
  </w:num>
  <w:num w:numId="4" w16cid:durableId="448009846">
    <w:abstractNumId w:val="3"/>
  </w:num>
  <w:num w:numId="5" w16cid:durableId="9949926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B08"/>
    <w:rsid w:val="00002BF3"/>
    <w:rsid w:val="00053802"/>
    <w:rsid w:val="00067CE3"/>
    <w:rsid w:val="000A4A5D"/>
    <w:rsid w:val="000A7AB3"/>
    <w:rsid w:val="000E511E"/>
    <w:rsid w:val="000E7F14"/>
    <w:rsid w:val="000F65B9"/>
    <w:rsid w:val="00100117"/>
    <w:rsid w:val="001716CB"/>
    <w:rsid w:val="00176F77"/>
    <w:rsid w:val="001D38AA"/>
    <w:rsid w:val="001E3948"/>
    <w:rsid w:val="00236C28"/>
    <w:rsid w:val="00251B08"/>
    <w:rsid w:val="00332FE3"/>
    <w:rsid w:val="003B47B9"/>
    <w:rsid w:val="003C0B36"/>
    <w:rsid w:val="003C36E4"/>
    <w:rsid w:val="003D1B9C"/>
    <w:rsid w:val="00405CC0"/>
    <w:rsid w:val="00416125"/>
    <w:rsid w:val="0046272F"/>
    <w:rsid w:val="00486585"/>
    <w:rsid w:val="004D0027"/>
    <w:rsid w:val="004D18CC"/>
    <w:rsid w:val="00525724"/>
    <w:rsid w:val="00542356"/>
    <w:rsid w:val="00584AA3"/>
    <w:rsid w:val="00620B14"/>
    <w:rsid w:val="006511F6"/>
    <w:rsid w:val="006613FE"/>
    <w:rsid w:val="0067391D"/>
    <w:rsid w:val="00694F36"/>
    <w:rsid w:val="006A4C1C"/>
    <w:rsid w:val="006C6C2D"/>
    <w:rsid w:val="007073BB"/>
    <w:rsid w:val="00730028"/>
    <w:rsid w:val="0073200C"/>
    <w:rsid w:val="00736202"/>
    <w:rsid w:val="008065E1"/>
    <w:rsid w:val="00810414"/>
    <w:rsid w:val="00831297"/>
    <w:rsid w:val="008573C6"/>
    <w:rsid w:val="00860CF8"/>
    <w:rsid w:val="00876E86"/>
    <w:rsid w:val="008E7CED"/>
    <w:rsid w:val="009075DA"/>
    <w:rsid w:val="0095679E"/>
    <w:rsid w:val="00956BBD"/>
    <w:rsid w:val="00960D41"/>
    <w:rsid w:val="009659D9"/>
    <w:rsid w:val="00981506"/>
    <w:rsid w:val="00982221"/>
    <w:rsid w:val="0099175E"/>
    <w:rsid w:val="00993664"/>
    <w:rsid w:val="0099602B"/>
    <w:rsid w:val="0099767B"/>
    <w:rsid w:val="009A250D"/>
    <w:rsid w:val="009B0F98"/>
    <w:rsid w:val="009B1ED5"/>
    <w:rsid w:val="009D405F"/>
    <w:rsid w:val="009E45F2"/>
    <w:rsid w:val="009F5945"/>
    <w:rsid w:val="00A57520"/>
    <w:rsid w:val="00A61502"/>
    <w:rsid w:val="00AE1556"/>
    <w:rsid w:val="00AF28E2"/>
    <w:rsid w:val="00AF56B9"/>
    <w:rsid w:val="00B66012"/>
    <w:rsid w:val="00B86B71"/>
    <w:rsid w:val="00BF2D32"/>
    <w:rsid w:val="00C1089F"/>
    <w:rsid w:val="00C96173"/>
    <w:rsid w:val="00CA4446"/>
    <w:rsid w:val="00CA661B"/>
    <w:rsid w:val="00CC5BC3"/>
    <w:rsid w:val="00CD46C9"/>
    <w:rsid w:val="00D14A60"/>
    <w:rsid w:val="00D34899"/>
    <w:rsid w:val="00DA0AE4"/>
    <w:rsid w:val="00DB3224"/>
    <w:rsid w:val="00DF501D"/>
    <w:rsid w:val="00E3477C"/>
    <w:rsid w:val="00E84980"/>
    <w:rsid w:val="00EB30C3"/>
    <w:rsid w:val="00EF1CC2"/>
    <w:rsid w:val="00F27724"/>
    <w:rsid w:val="00F34920"/>
    <w:rsid w:val="00FA4698"/>
    <w:rsid w:val="00FC7448"/>
    <w:rsid w:val="05737832"/>
    <w:rsid w:val="06113F67"/>
    <w:rsid w:val="074A2ACF"/>
    <w:rsid w:val="0A3B7901"/>
    <w:rsid w:val="0AA476F2"/>
    <w:rsid w:val="0D18FF74"/>
    <w:rsid w:val="0F023935"/>
    <w:rsid w:val="10DA40A9"/>
    <w:rsid w:val="136206BB"/>
    <w:rsid w:val="176CD92C"/>
    <w:rsid w:val="1A342D5A"/>
    <w:rsid w:val="1C523E02"/>
    <w:rsid w:val="1D21ADF4"/>
    <w:rsid w:val="1DE97551"/>
    <w:rsid w:val="1F2FA631"/>
    <w:rsid w:val="218AC4CF"/>
    <w:rsid w:val="22DEB868"/>
    <w:rsid w:val="261086E6"/>
    <w:rsid w:val="28B20265"/>
    <w:rsid w:val="28D22275"/>
    <w:rsid w:val="294FA21F"/>
    <w:rsid w:val="31019F92"/>
    <w:rsid w:val="34748645"/>
    <w:rsid w:val="34F543DA"/>
    <w:rsid w:val="3697874E"/>
    <w:rsid w:val="36AF9390"/>
    <w:rsid w:val="370F85EA"/>
    <w:rsid w:val="37AE029D"/>
    <w:rsid w:val="3A0CD4D4"/>
    <w:rsid w:val="3AEE9366"/>
    <w:rsid w:val="453430DC"/>
    <w:rsid w:val="45E8BE39"/>
    <w:rsid w:val="46E62531"/>
    <w:rsid w:val="476EF0C1"/>
    <w:rsid w:val="4C742DAA"/>
    <w:rsid w:val="4C8E4F1D"/>
    <w:rsid w:val="4E358574"/>
    <w:rsid w:val="512DE6F1"/>
    <w:rsid w:val="528797D6"/>
    <w:rsid w:val="54E958A3"/>
    <w:rsid w:val="5568461C"/>
    <w:rsid w:val="559B582F"/>
    <w:rsid w:val="5BD1DFED"/>
    <w:rsid w:val="66FC7BD3"/>
    <w:rsid w:val="6B0FC6F4"/>
    <w:rsid w:val="6EAB7920"/>
    <w:rsid w:val="6F12E872"/>
    <w:rsid w:val="738F51A2"/>
    <w:rsid w:val="74D9D66E"/>
    <w:rsid w:val="76FEA5A8"/>
    <w:rsid w:val="78C0F0D6"/>
    <w:rsid w:val="7921762F"/>
    <w:rsid w:val="7A97CCF7"/>
    <w:rsid w:val="7CF1C97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5C2E0E6F"/>
  <w15:chartTrackingRefBased/>
  <w15:docId w15:val="{75B886D8-BF08-4011-8376-83FF1FA317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1B08"/>
  </w:style>
  <w:style w:type="paragraph" w:styleId="Heading1">
    <w:name w:val="heading 1"/>
    <w:basedOn w:val="Normal"/>
    <w:next w:val="Normal"/>
    <w:link w:val="Heading1Char"/>
    <w:uiPriority w:val="9"/>
    <w:qFormat/>
    <w:rsid w:val="00002BF3"/>
    <w:pPr>
      <w:keepNext/>
      <w:keepLines/>
      <w:spacing w:before="360" w:after="80"/>
      <w:outlineLvl w:val="0"/>
    </w:pPr>
    <w:rPr>
      <w:rFonts w:asciiTheme="majorHAnsi" w:eastAsiaTheme="majorEastAsia" w:hAnsiTheme="majorHAnsi" w:cstheme="majorBidi"/>
      <w:color w:val="0A2F41" w:themeColor="accent1" w:themeShade="80"/>
      <w:sz w:val="40"/>
      <w:szCs w:val="40"/>
    </w:rPr>
  </w:style>
  <w:style w:type="paragraph" w:styleId="Heading2">
    <w:name w:val="heading 2"/>
    <w:basedOn w:val="Normal"/>
    <w:next w:val="Normal"/>
    <w:link w:val="Heading2Char"/>
    <w:uiPriority w:val="9"/>
    <w:unhideWhenUsed/>
    <w:qFormat/>
    <w:rsid w:val="00251B0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002BF3"/>
    <w:pPr>
      <w:keepNext/>
      <w:keepLines/>
      <w:spacing w:before="160" w:after="80"/>
      <w:outlineLvl w:val="2"/>
    </w:pPr>
    <w:rPr>
      <w:rFonts w:eastAsiaTheme="majorEastAsia" w:cstheme="majorBidi"/>
      <w:color w:val="45B0E1" w:themeColor="accent1" w:themeTint="99"/>
      <w:sz w:val="28"/>
      <w:szCs w:val="28"/>
    </w:rPr>
  </w:style>
  <w:style w:type="paragraph" w:styleId="Heading4">
    <w:name w:val="heading 4"/>
    <w:basedOn w:val="Normal"/>
    <w:next w:val="Normal"/>
    <w:link w:val="Heading4Char"/>
    <w:uiPriority w:val="9"/>
    <w:semiHidden/>
    <w:unhideWhenUsed/>
    <w:qFormat/>
    <w:rsid w:val="00251B0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51B0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51B0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51B0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51B0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51B0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02BF3"/>
    <w:rPr>
      <w:rFonts w:asciiTheme="majorHAnsi" w:eastAsiaTheme="majorEastAsia" w:hAnsiTheme="majorHAnsi" w:cstheme="majorBidi"/>
      <w:color w:val="0A2F41" w:themeColor="accent1" w:themeShade="80"/>
      <w:sz w:val="40"/>
      <w:szCs w:val="40"/>
    </w:rPr>
  </w:style>
  <w:style w:type="character" w:customStyle="1" w:styleId="Heading3Char">
    <w:name w:val="Heading 3 Char"/>
    <w:basedOn w:val="DefaultParagraphFont"/>
    <w:link w:val="Heading3"/>
    <w:uiPriority w:val="9"/>
    <w:rsid w:val="00002BF3"/>
    <w:rPr>
      <w:rFonts w:eastAsiaTheme="majorEastAsia" w:cstheme="majorBidi"/>
      <w:color w:val="45B0E1" w:themeColor="accent1" w:themeTint="99"/>
      <w:sz w:val="28"/>
      <w:szCs w:val="28"/>
    </w:rPr>
  </w:style>
  <w:style w:type="character" w:customStyle="1" w:styleId="Heading2Char">
    <w:name w:val="Heading 2 Char"/>
    <w:basedOn w:val="DefaultParagraphFont"/>
    <w:link w:val="Heading2"/>
    <w:uiPriority w:val="9"/>
    <w:rsid w:val="00251B08"/>
    <w:rPr>
      <w:rFonts w:asciiTheme="majorHAnsi" w:eastAsiaTheme="majorEastAsia" w:hAnsiTheme="majorHAnsi" w:cstheme="majorBidi"/>
      <w:color w:val="0F4761" w:themeColor="accent1" w:themeShade="BF"/>
      <w:sz w:val="32"/>
      <w:szCs w:val="32"/>
    </w:rPr>
  </w:style>
  <w:style w:type="character" w:customStyle="1" w:styleId="Heading4Char">
    <w:name w:val="Heading 4 Char"/>
    <w:basedOn w:val="DefaultParagraphFont"/>
    <w:link w:val="Heading4"/>
    <w:uiPriority w:val="9"/>
    <w:semiHidden/>
    <w:rsid w:val="00251B0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51B0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51B0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51B0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51B0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51B08"/>
    <w:rPr>
      <w:rFonts w:eastAsiaTheme="majorEastAsia" w:cstheme="majorBidi"/>
      <w:color w:val="272727" w:themeColor="text1" w:themeTint="D8"/>
    </w:rPr>
  </w:style>
  <w:style w:type="paragraph" w:styleId="Title">
    <w:name w:val="Title"/>
    <w:basedOn w:val="Normal"/>
    <w:next w:val="Normal"/>
    <w:link w:val="TitleChar"/>
    <w:uiPriority w:val="10"/>
    <w:qFormat/>
    <w:rsid w:val="00251B0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51B0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51B0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51B0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51B08"/>
    <w:pPr>
      <w:spacing w:before="160"/>
      <w:jc w:val="center"/>
    </w:pPr>
    <w:rPr>
      <w:i/>
      <w:iCs/>
      <w:color w:val="404040" w:themeColor="text1" w:themeTint="BF"/>
    </w:rPr>
  </w:style>
  <w:style w:type="character" w:customStyle="1" w:styleId="QuoteChar">
    <w:name w:val="Quote Char"/>
    <w:basedOn w:val="DefaultParagraphFont"/>
    <w:link w:val="Quote"/>
    <w:uiPriority w:val="29"/>
    <w:rsid w:val="00251B08"/>
    <w:rPr>
      <w:i/>
      <w:iCs/>
      <w:color w:val="404040" w:themeColor="text1" w:themeTint="BF"/>
    </w:rPr>
  </w:style>
  <w:style w:type="paragraph" w:styleId="ListParagraph">
    <w:name w:val="List Paragraph"/>
    <w:basedOn w:val="Normal"/>
    <w:uiPriority w:val="34"/>
    <w:qFormat/>
    <w:rsid w:val="00251B08"/>
    <w:pPr>
      <w:ind w:left="720"/>
      <w:contextualSpacing/>
    </w:pPr>
  </w:style>
  <w:style w:type="character" w:styleId="IntenseEmphasis">
    <w:name w:val="Intense Emphasis"/>
    <w:basedOn w:val="DefaultParagraphFont"/>
    <w:uiPriority w:val="21"/>
    <w:qFormat/>
    <w:rsid w:val="00251B08"/>
    <w:rPr>
      <w:i/>
      <w:iCs/>
      <w:color w:val="0F4761" w:themeColor="accent1" w:themeShade="BF"/>
    </w:rPr>
  </w:style>
  <w:style w:type="paragraph" w:styleId="IntenseQuote">
    <w:name w:val="Intense Quote"/>
    <w:basedOn w:val="Normal"/>
    <w:next w:val="Normal"/>
    <w:link w:val="IntenseQuoteChar"/>
    <w:uiPriority w:val="30"/>
    <w:qFormat/>
    <w:rsid w:val="00251B0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51B08"/>
    <w:rPr>
      <w:i/>
      <w:iCs/>
      <w:color w:val="0F4761" w:themeColor="accent1" w:themeShade="BF"/>
    </w:rPr>
  </w:style>
  <w:style w:type="character" w:styleId="IntenseReference">
    <w:name w:val="Intense Reference"/>
    <w:basedOn w:val="DefaultParagraphFont"/>
    <w:uiPriority w:val="32"/>
    <w:qFormat/>
    <w:rsid w:val="00251B08"/>
    <w:rPr>
      <w:b/>
      <w:bCs/>
      <w:smallCaps/>
      <w:color w:val="0F4761" w:themeColor="accent1" w:themeShade="BF"/>
      <w:spacing w:val="5"/>
    </w:rPr>
  </w:style>
  <w:style w:type="character" w:styleId="Hyperlink">
    <w:name w:val="Hyperlink"/>
    <w:basedOn w:val="DefaultParagraphFont"/>
    <w:uiPriority w:val="99"/>
    <w:unhideWhenUsed/>
    <w:rsid w:val="006511F6"/>
    <w:rPr>
      <w:color w:val="467886" w:themeColor="hyperlink"/>
      <w:u w:val="single"/>
    </w:rPr>
  </w:style>
  <w:style w:type="character" w:styleId="UnresolvedMention">
    <w:name w:val="Unresolved Mention"/>
    <w:basedOn w:val="DefaultParagraphFont"/>
    <w:uiPriority w:val="99"/>
    <w:semiHidden/>
    <w:unhideWhenUsed/>
    <w:rsid w:val="006511F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s://community.blueprism.com/t5/Community-FAQ/Blue-Prism-Social-Warrior-Challenge-Competition-Terms-and/ta-p/125776"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f4c566ce-a3ce-4b10-b55b-1e9d56ad1b26}" enabled="0" method="" siteId="{f4c566ce-a3ce-4b10-b55b-1e9d56ad1b26}" removed="1"/>
</clbl:labelList>
</file>

<file path=docProps/app.xml><?xml version="1.0" encoding="utf-8"?>
<Properties xmlns="http://schemas.openxmlformats.org/officeDocument/2006/extended-properties" xmlns:vt="http://schemas.openxmlformats.org/officeDocument/2006/docPropsVTypes">
  <Template>Normal.dotm</Template>
  <TotalTime>5</TotalTime>
  <Pages>0</Pages>
  <Words>0</Words>
  <Characters>0</Characters>
  <Application>Microsoft Office Word</Application>
  <DocSecurity>4</DocSecurity>
  <Lines>0</Lines>
  <Paragraphs>0</Paragraphs>
  <ScaleCrop>false</ScaleCrop>
  <Company>SS&amp;C Technology</Company>
  <LinksUpToDate>false</LinksUpToDate>
  <CharactersWithSpaces>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Reddy</dc:creator>
  <cp:keywords/>
  <dc:description/>
  <cp:lastModifiedBy>Emma Reddy</cp:lastModifiedBy>
  <cp:revision>6</cp:revision>
  <dcterms:created xsi:type="dcterms:W3CDTF">2026-07-09T18:44:00Z</dcterms:created>
  <dcterms:modified xsi:type="dcterms:W3CDTF">2026-07-10T17:28:00Z</dcterms:modified>
</cp:coreProperties>
</file>